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D21F5F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66.9pt;height:57.6pt" fillcolor="#2bf530" strokecolor="#e43cc4" strokeweight="1pt">
            <v:shadow on="t" type="perspective" color="#009" opacity=".5" origin=",.5" offset="0,0" matrix=",56756f,,.5"/>
            <o:extrusion v:ext="view" rotationangle=",10"/>
            <v:textpath style="font-family:&quot;Gill Sans Ultra Bold Condensed&quot;;v-text-spacing:52429f;v-text-kern:t" trim="t" fitpath="t" xscale="f" string="Ashley's Timeline"/>
          </v:shape>
        </w:pict>
      </w:r>
      <w:r w:rsidR="000B77C7" w:rsidRPr="000B77C7">
        <w:t xml:space="preserve"> </w:t>
      </w:r>
      <w:r w:rsidR="000B77C7" w:rsidRPr="000B77C7">
        <w:rPr>
          <w:noProof/>
        </w:rPr>
        <w:drawing>
          <wp:inline distT="0" distB="0" distL="0" distR="0">
            <wp:extent cx="1257061" cy="1123122"/>
            <wp:effectExtent l="19050" t="0" r="239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098" cy="112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E89" w:rsidRDefault="00931E89"/>
    <w:p w:rsidR="00931E89" w:rsidRDefault="00931E89"/>
    <w:p w:rsidR="00931E89" w:rsidRDefault="000B77C7">
      <w:r>
        <w:rPr>
          <w:noProof/>
        </w:rPr>
        <w:drawing>
          <wp:inline distT="0" distB="0" distL="0" distR="0">
            <wp:extent cx="845654" cy="845654"/>
            <wp:effectExtent l="0" t="0" r="0" b="0"/>
            <wp:docPr id="9" name="Picture 5" descr="C:\Documents and Settings\tiefenbacha07\Local Settings\Temporary Internet Files\Content.IE5\3G8N4O3V\MC90043381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tiefenbacha07\Local Settings\Temporary Internet Files\Content.IE5\3G8N4O3V\MC900433817[1]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789" cy="845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</w:t>
      </w:r>
      <w:r w:rsidRPr="000B77C7">
        <w:rPr>
          <w:noProof/>
        </w:rPr>
        <w:drawing>
          <wp:inline distT="0" distB="0" distL="0" distR="0">
            <wp:extent cx="825569" cy="753099"/>
            <wp:effectExtent l="19050" t="0" r="0" b="0"/>
            <wp:docPr id="26" name="Picture 7" descr="C:\Documents and Settings\tiefenbacha07\Local Settings\Temporary Internet Files\Content.IE5\3G8N4O3V\MC9002409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tiefenbacha07\Local Settings\Temporary Internet Files\Content.IE5\3G8N4O3V\MC900240947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15" cy="753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E89" w:rsidRDefault="00931E89"/>
    <w:p w:rsidR="00931E89" w:rsidRDefault="00D21F5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441.4pt;margin-top:2.9pt;width:96.25pt;height:86.85pt;z-index:251678720">
            <v:textbox>
              <w:txbxContent>
                <w:p w:rsidR="00EC03DC" w:rsidRDefault="00EC03DC">
                  <w:pPr>
                    <w:ind w:left="0"/>
                    <w:rPr>
                      <w:color w:val="2BF530"/>
                    </w:rPr>
                  </w:pPr>
                  <w:r>
                    <w:rPr>
                      <w:color w:val="2BF530"/>
                    </w:rPr>
                    <w:t>July 25, 2012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--------------------</w:t>
                  </w:r>
                </w:p>
                <w:p w:rsidR="00EC03DC" w:rsidRPr="001706CB" w:rsidRDefault="00EC03DC">
                  <w:pPr>
                    <w:ind w:left="0"/>
                    <w:rPr>
                      <w:color w:val="E43CC4"/>
                    </w:rPr>
                  </w:pPr>
                  <w:r>
                    <w:rPr>
                      <w:color w:val="E43CC4"/>
                    </w:rPr>
                    <w:t xml:space="preserve">My first time going to the Medieval Fair!!! </w:t>
                  </w:r>
                </w:p>
              </w:txbxContent>
            </v:textbox>
          </v:shape>
        </w:pict>
      </w:r>
    </w:p>
    <w:p w:rsidR="00931E89" w:rsidRDefault="00D21F5F">
      <w:r>
        <w:rPr>
          <w:noProof/>
        </w:rPr>
        <w:pict>
          <v:shape id="_x0000_s1042" type="#_x0000_t202" style="position:absolute;left:0;text-align:left;margin-left:320.85pt;margin-top:1.5pt;width:92.35pt;height:74.45pt;z-index:251674624">
            <v:textbox>
              <w:txbxContent>
                <w:p w:rsidR="00EC03DC" w:rsidRDefault="00EC03DC">
                  <w:pPr>
                    <w:ind w:left="0"/>
                    <w:rPr>
                      <w:color w:val="66FF33"/>
                    </w:rPr>
                  </w:pPr>
                  <w:r>
                    <w:rPr>
                      <w:color w:val="66FF33"/>
                    </w:rPr>
                    <w:t>March 24, 2012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</w:t>
                  </w:r>
                </w:p>
                <w:p w:rsidR="00EC03DC" w:rsidRPr="001706CB" w:rsidRDefault="00EC03DC">
                  <w:pPr>
                    <w:ind w:left="0"/>
                    <w:rPr>
                      <w:color w:val="E43CC4"/>
                    </w:rPr>
                  </w:pPr>
                  <w:proofErr w:type="gramStart"/>
                  <w:r w:rsidRPr="001706CB">
                    <w:rPr>
                      <w:color w:val="E43CC4"/>
                    </w:rPr>
                    <w:t>When I moved to Brook Park.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205.85pt;margin-top:1.5pt;width:97.8pt;height:74.45pt;z-index:251670528">
            <v:textbox>
              <w:txbxContent>
                <w:p w:rsidR="00EC03DC" w:rsidRPr="00EC03DC" w:rsidRDefault="00EC03DC">
                  <w:pPr>
                    <w:ind w:left="0"/>
                    <w:rPr>
                      <w:color w:val="66FF33"/>
                    </w:rPr>
                  </w:pPr>
                  <w:r w:rsidRPr="00EC03DC">
                    <w:rPr>
                      <w:color w:val="66FF33"/>
                    </w:rPr>
                    <w:t>March 15, 2005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</w:t>
                  </w:r>
                </w:p>
                <w:p w:rsidR="00EC03DC" w:rsidRPr="001706CB" w:rsidRDefault="00EC03DC">
                  <w:pPr>
                    <w:ind w:left="0"/>
                    <w:rPr>
                      <w:color w:val="E43CC4"/>
                    </w:rPr>
                  </w:pPr>
                  <w:r w:rsidRPr="001706CB">
                    <w:rPr>
                      <w:color w:val="E43CC4"/>
                    </w:rPr>
                    <w:t>When I broke my wrist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86.85pt;margin-top:1.5pt;width:101pt;height:68.05pt;z-index:251665408">
            <v:textbox>
              <w:txbxContent>
                <w:p w:rsidR="00EC03DC" w:rsidRPr="00EC03DC" w:rsidRDefault="00EC03DC">
                  <w:pPr>
                    <w:ind w:left="0"/>
                    <w:rPr>
                      <w:color w:val="66FF33"/>
                      <w:sz w:val="20"/>
                      <w:szCs w:val="20"/>
                    </w:rPr>
                  </w:pPr>
                  <w:r w:rsidRPr="00EC03DC">
                    <w:rPr>
                      <w:color w:val="66FF33"/>
                      <w:sz w:val="20"/>
                      <w:szCs w:val="20"/>
                    </w:rPr>
                    <w:t>December 25, 1999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  <w:sz w:val="20"/>
                      <w:szCs w:val="20"/>
                    </w:rPr>
                  </w:pPr>
                  <w:r w:rsidRPr="000B77C7">
                    <w:rPr>
                      <w:color w:val="2BF530"/>
                      <w:sz w:val="20"/>
                      <w:szCs w:val="20"/>
                    </w:rPr>
                    <w:t>-------------------------</w:t>
                  </w:r>
                </w:p>
                <w:p w:rsidR="00EC03DC" w:rsidRPr="000B77C7" w:rsidRDefault="00EC03DC">
                  <w:pPr>
                    <w:ind w:left="0"/>
                    <w:rPr>
                      <w:color w:val="E43CC4"/>
                      <w:sz w:val="22"/>
                    </w:rPr>
                  </w:pPr>
                  <w:r w:rsidRPr="000B77C7">
                    <w:rPr>
                      <w:color w:val="E43CC4"/>
                      <w:sz w:val="22"/>
                    </w:rPr>
                    <w:t>When I got my 1</w:t>
                  </w:r>
                  <w:r w:rsidRPr="000B77C7">
                    <w:rPr>
                      <w:color w:val="E43CC4"/>
                      <w:sz w:val="22"/>
                      <w:vertAlign w:val="superscript"/>
                    </w:rPr>
                    <w:t>st</w:t>
                  </w:r>
                </w:p>
                <w:p w:rsidR="00EC03DC" w:rsidRPr="000B77C7" w:rsidRDefault="00EC03DC">
                  <w:pPr>
                    <w:ind w:left="0"/>
                    <w:rPr>
                      <w:sz w:val="22"/>
                    </w:rPr>
                  </w:pPr>
                  <w:r w:rsidRPr="000B77C7">
                    <w:rPr>
                      <w:color w:val="E43CC4"/>
                      <w:sz w:val="22"/>
                    </w:rPr>
                    <w:t xml:space="preserve">Teddy bear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-57.8pt;margin-top:1.5pt;width:91.6pt;height:68.05pt;z-index:251660288">
            <v:textbox>
              <w:txbxContent>
                <w:p w:rsidR="00EC03DC" w:rsidRPr="00EC03DC" w:rsidRDefault="00EC03DC">
                  <w:pPr>
                    <w:ind w:left="0"/>
                    <w:rPr>
                      <w:color w:val="66FF33"/>
                    </w:rPr>
                  </w:pPr>
                  <w:r w:rsidRPr="00EC03DC">
                    <w:rPr>
                      <w:color w:val="66FF33"/>
                    </w:rPr>
                    <w:t>July 7.1999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</w:t>
                  </w:r>
                </w:p>
                <w:p w:rsidR="00EC03DC" w:rsidRPr="00931E89" w:rsidRDefault="00EC03DC">
                  <w:pPr>
                    <w:ind w:left="0"/>
                    <w:rPr>
                      <w:color w:val="E43CC4"/>
                    </w:rPr>
                  </w:pPr>
                  <w:r w:rsidRPr="00931E89">
                    <w:rPr>
                      <w:color w:val="E43CC4"/>
                    </w:rPr>
                    <w:t xml:space="preserve">I was born </w:t>
                  </w:r>
                  <w:r w:rsidRPr="00931E89">
                    <w:rPr>
                      <w:color w:val="E43CC4"/>
                    </w:rPr>
                    <w:sym w:font="Wingdings" w:char="F04A"/>
                  </w:r>
                </w:p>
              </w:txbxContent>
            </v:textbox>
          </v:shape>
        </w:pict>
      </w:r>
    </w:p>
    <w:p w:rsidR="00931E89" w:rsidRDefault="00931E89"/>
    <w:p w:rsidR="00931E89" w:rsidRDefault="00931E89"/>
    <w:p w:rsidR="00931E89" w:rsidRDefault="00D21F5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-109.5pt;margin-top:12.65pt;width:19.5pt;height:0;flip:x;z-index:251668480" o:connectortype="straight"/>
        </w:pict>
      </w:r>
    </w:p>
    <w:p w:rsidR="00931E89" w:rsidRDefault="00931E89"/>
    <w:p w:rsidR="00931E89" w:rsidRDefault="00D21F5F">
      <w:r>
        <w:rPr>
          <w:noProof/>
        </w:rPr>
        <w:pict>
          <v:shape id="_x0000_s1045" type="#_x0000_t32" style="position:absolute;left:0;text-align:left;margin-left:473.5pt;margin-top:6.95pt;width:0;height:42.7pt;flip:y;z-index:251677696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341.2pt;margin-top:6.95pt;width:0;height:42.7pt;flip:y;z-index:251673600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37" type="#_x0000_t32" style="position:absolute;left:0;text-align:left;margin-left:225.4pt;margin-top:6.95pt;width:0;height:42.7pt;flip:y;z-index:251669504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118.95pt;margin-top:6.95pt;width:0;height:42.7pt;flip:y;z-index:251664384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-20.75pt;margin-top:.55pt;width:0;height:49.1pt;flip:y;z-index:251659264" o:connectortype="straight" strokecolor="#2bf530" strokeweight="4pt">
            <v:stroke endarrow="block"/>
          </v:shape>
        </w:pict>
      </w:r>
    </w:p>
    <w:p w:rsidR="00931E89" w:rsidRDefault="000B77C7">
      <w:r>
        <w:t xml:space="preserve">                                                                                                                                                                                   </w:t>
      </w:r>
    </w:p>
    <w:p w:rsidR="00931E89" w:rsidRDefault="00931E89"/>
    <w:p w:rsidR="000B77C7" w:rsidRDefault="00D21F5F">
      <w:r>
        <w:rPr>
          <w:noProof/>
        </w:rPr>
        <w:pict>
          <v:shape id="_x0000_s1048" type="#_x0000_t202" style="position:absolute;left:0;text-align:left;margin-left:525.9pt;margin-top:69.85pt;width:116.6pt;height:69.45pt;z-index:251680768">
            <v:textbox>
              <w:txbxContent>
                <w:p w:rsidR="00EC03DC" w:rsidRDefault="00EC03DC">
                  <w:pPr>
                    <w:ind w:left="0"/>
                    <w:rPr>
                      <w:color w:val="2BF530"/>
                    </w:rPr>
                  </w:pPr>
                  <w:r>
                    <w:rPr>
                      <w:color w:val="2BF530"/>
                    </w:rPr>
                    <w:t>August 21, 2012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------------------------</w:t>
                  </w:r>
                </w:p>
                <w:p w:rsidR="00EC03DC" w:rsidRPr="001706CB" w:rsidRDefault="00EC03DC">
                  <w:pPr>
                    <w:ind w:left="0"/>
                    <w:rPr>
                      <w:color w:val="E43CC4"/>
                    </w:rPr>
                  </w:pPr>
                  <w:r w:rsidRPr="001706CB">
                    <w:rPr>
                      <w:color w:val="E43CC4"/>
                    </w:rPr>
                    <w:t xml:space="preserve">My first day at </w:t>
                  </w:r>
                  <w:proofErr w:type="spellStart"/>
                  <w:r w:rsidRPr="001706CB">
                    <w:rPr>
                      <w:color w:val="E43CC4"/>
                    </w:rPr>
                    <w:t>Roehm</w:t>
                  </w:r>
                  <w:proofErr w:type="spellEnd"/>
                  <w:r w:rsidRPr="001706CB">
                    <w:rPr>
                      <w:color w:val="E43CC4"/>
                    </w:rPr>
                    <w:t>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32" style="position:absolute;left:0;text-align:left;margin-left:554.85pt;margin-top:8.25pt;width:0;height:57.5pt;z-index:251679744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44" type="#_x0000_t202" style="position:absolute;left:0;text-align:left;margin-left:377.2pt;margin-top:65.75pt;width:104.1pt;height:82.95pt;z-index:251676672">
            <v:textbox>
              <w:txbxContent>
                <w:p w:rsidR="00EC03DC" w:rsidRDefault="00EC03DC">
                  <w:pPr>
                    <w:ind w:left="0"/>
                    <w:rPr>
                      <w:color w:val="2BF530"/>
                    </w:rPr>
                  </w:pPr>
                  <w:r>
                    <w:rPr>
                      <w:color w:val="2BF530"/>
                    </w:rPr>
                    <w:t>August 1, 2012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----------------------</w:t>
                  </w:r>
                </w:p>
                <w:p w:rsidR="00EC03DC" w:rsidRPr="001706CB" w:rsidRDefault="00EC03DC">
                  <w:pPr>
                    <w:ind w:left="0"/>
                    <w:rPr>
                      <w:color w:val="E43CC4"/>
                    </w:rPr>
                  </w:pPr>
                  <w:r>
                    <w:rPr>
                      <w:color w:val="E43CC4"/>
                    </w:rPr>
                    <w:t>When my Mom first meet her boyfriend Rob…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32" style="position:absolute;left:0;text-align:left;margin-left:392.85pt;margin-top:8.25pt;width:0;height:52.8pt;z-index:251675648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40" type="#_x0000_t202" style="position:absolute;left:0;text-align:left;margin-left:259.05pt;margin-top:61.05pt;width:86.85pt;height:95.45pt;z-index:251672576">
            <v:textbox>
              <w:txbxContent>
                <w:p w:rsidR="00EC03DC" w:rsidRDefault="00EC03DC">
                  <w:pPr>
                    <w:ind w:left="0"/>
                    <w:rPr>
                      <w:color w:val="2BF530"/>
                    </w:rPr>
                  </w:pPr>
                  <w:r>
                    <w:rPr>
                      <w:color w:val="2BF530"/>
                    </w:rPr>
                    <w:t>August 12, 2011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</w:t>
                  </w:r>
                </w:p>
                <w:p w:rsidR="00EC03DC" w:rsidRPr="001706CB" w:rsidRDefault="00EC03DC" w:rsidP="00EC03DC">
                  <w:pPr>
                    <w:shd w:val="clear" w:color="FFFFFF" w:themeColor="background1" w:fill="auto"/>
                    <w:ind w:left="0"/>
                    <w:rPr>
                      <w:color w:val="E43CC4"/>
                    </w:rPr>
                  </w:pPr>
                  <w:r>
                    <w:rPr>
                      <w:color w:val="E43CC4"/>
                    </w:rPr>
                    <w:t>My first time going to Florida!!!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32" style="position:absolute;left:0;text-align:left;margin-left:280.95pt;margin-top:8.25pt;width:0;height:45.75pt;z-index:251671552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35" type="#_x0000_t202" style="position:absolute;left:0;text-align:left;margin-left:125.2pt;margin-top:69.85pt;width:108.8pt;height:63.8pt;z-index:251667456">
            <v:textbox>
              <w:txbxContent>
                <w:p w:rsidR="00EC03DC" w:rsidRPr="00EC03DC" w:rsidRDefault="00EC03DC" w:rsidP="001706CB">
                  <w:pPr>
                    <w:ind w:left="0"/>
                    <w:rPr>
                      <w:color w:val="66FF33"/>
                    </w:rPr>
                  </w:pPr>
                  <w:r w:rsidRPr="00EC03DC">
                    <w:rPr>
                      <w:color w:val="66FF33"/>
                    </w:rPr>
                    <w:t>July 7, 2000</w:t>
                  </w:r>
                </w:p>
                <w:p w:rsidR="00EC03DC" w:rsidRPr="000B77C7" w:rsidRDefault="00EC03DC" w:rsidP="001706CB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</w:t>
                  </w:r>
                </w:p>
                <w:p w:rsidR="00EC03DC" w:rsidRDefault="00EC03DC" w:rsidP="001706CB">
                  <w:pPr>
                    <w:ind w:left="0"/>
                  </w:pPr>
                  <w:r>
                    <w:rPr>
                      <w:color w:val="E43CC4"/>
                    </w:rPr>
                    <w:t>My 1</w:t>
                  </w:r>
                  <w:r w:rsidRPr="001706CB">
                    <w:rPr>
                      <w:color w:val="E43CC4"/>
                      <w:vertAlign w:val="superscript"/>
                    </w:rPr>
                    <w:t>st</w:t>
                  </w:r>
                  <w:r>
                    <w:rPr>
                      <w:color w:val="E43CC4"/>
                    </w:rPr>
                    <w:t xml:space="preserve"> Birthday!</w:t>
                  </w:r>
                </w:p>
                <w:p w:rsidR="00EC03DC" w:rsidRPr="00931E89" w:rsidRDefault="00EC03DC">
                  <w:pPr>
                    <w:ind w:left="0"/>
                    <w:rPr>
                      <w:color w:val="E43CC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left:0;text-align:left;margin-left:174.5pt;margin-top:8.25pt;width:0;height:52.8pt;z-index:251666432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31" type="#_x0000_t202" style="position:absolute;left:0;text-align:left;margin-left:-57.8pt;margin-top:69.85pt;width:105.1pt;height:63.8pt;z-index:251663360">
            <v:textbox>
              <w:txbxContent>
                <w:p w:rsidR="00EC03DC" w:rsidRPr="00EC03DC" w:rsidRDefault="00EC03DC" w:rsidP="001706CB">
                  <w:pPr>
                    <w:ind w:left="0"/>
                    <w:rPr>
                      <w:color w:val="66FF33"/>
                    </w:rPr>
                  </w:pPr>
                  <w:r w:rsidRPr="00EC03DC">
                    <w:rPr>
                      <w:color w:val="66FF33"/>
                    </w:rPr>
                    <w:t>December 25, 1999</w:t>
                  </w:r>
                </w:p>
                <w:p w:rsidR="00EC03DC" w:rsidRPr="000B77C7" w:rsidRDefault="00EC03DC" w:rsidP="001706CB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----------------------</w:t>
                  </w:r>
                </w:p>
                <w:p w:rsidR="00EC03DC" w:rsidRDefault="00EC03DC" w:rsidP="001706CB">
                  <w:pPr>
                    <w:ind w:left="0"/>
                  </w:pPr>
                  <w:r w:rsidRPr="00931E89">
                    <w:rPr>
                      <w:color w:val="E43CC4"/>
                    </w:rPr>
                    <w:t xml:space="preserve">My </w:t>
                  </w:r>
                  <w:r w:rsidRPr="00931E89">
                    <w:rPr>
                      <w:color w:val="E43CC4"/>
                      <w:sz w:val="28"/>
                      <w:szCs w:val="28"/>
                    </w:rPr>
                    <w:t>1</w:t>
                  </w:r>
                  <w:r w:rsidRPr="00931E89">
                    <w:rPr>
                      <w:color w:val="E43CC4"/>
                      <w:sz w:val="28"/>
                      <w:szCs w:val="28"/>
                      <w:vertAlign w:val="superscript"/>
                    </w:rPr>
                    <w:t>st</w:t>
                  </w:r>
                  <w:r w:rsidRPr="00931E89">
                    <w:rPr>
                      <w:color w:val="E43CC4"/>
                    </w:rPr>
                    <w:t xml:space="preserve"> Christmas!</w:t>
                  </w:r>
                </w:p>
                <w:p w:rsidR="00EC03DC" w:rsidRDefault="00EC03DC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left:0;text-align:left;margin-left:47.3pt;margin-top:8.25pt;width:0;height:61.6pt;z-index:251662336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-148.1pt;margin-top:84.25pt;width:28.8pt;height:0;flip:x;z-index:251661312" o:connectortype="straight">
            <v:stroke endarrow="block"/>
          </v:shape>
        </w:pict>
      </w:r>
      <w:r>
        <w:rPr>
          <w:noProof/>
        </w:rPr>
        <w:pict>
          <v:shape id="_x0000_s1026" type="#_x0000_t32" style="position:absolute;left:0;text-align:left;margin-left:-70.9pt;margin-top:8.25pt;width:799.65pt;height:0;z-index:251658240" o:connectortype="straight" strokecolor="#e43cc4" strokeweight="4pt"/>
        </w:pict>
      </w:r>
    </w:p>
    <w:p w:rsidR="000B77C7" w:rsidRPr="000B77C7" w:rsidRDefault="000B77C7" w:rsidP="000B77C7"/>
    <w:p w:rsidR="000B77C7" w:rsidRPr="000B77C7" w:rsidRDefault="000B77C7" w:rsidP="000B77C7"/>
    <w:p w:rsidR="000B77C7" w:rsidRPr="000B77C7" w:rsidRDefault="000B77C7" w:rsidP="000B77C7"/>
    <w:p w:rsidR="000B77C7" w:rsidRPr="000B77C7" w:rsidRDefault="000B77C7" w:rsidP="000B77C7"/>
    <w:p w:rsidR="000B77C7" w:rsidRPr="000B77C7" w:rsidRDefault="000B77C7" w:rsidP="000B77C7"/>
    <w:p w:rsidR="000B77C7" w:rsidRPr="000B77C7" w:rsidRDefault="000B77C7" w:rsidP="000B77C7"/>
    <w:p w:rsidR="000B77C7" w:rsidRPr="000B77C7" w:rsidRDefault="000B77C7" w:rsidP="000B77C7"/>
    <w:p w:rsidR="000B77C7" w:rsidRDefault="000B77C7" w:rsidP="000B77C7"/>
    <w:p w:rsidR="002B0795" w:rsidRPr="000B77C7" w:rsidRDefault="002B0795" w:rsidP="002B0795">
      <w:pPr>
        <w:ind w:left="0"/>
      </w:pPr>
    </w:p>
    <w:sectPr w:rsidR="002B0795" w:rsidRPr="000B77C7" w:rsidSect="00635A68">
      <w:pgSz w:w="15840" w:h="12240" w:orient="landscape"/>
      <w:pgMar w:top="1440" w:right="1440" w:bottom="1440" w:left="1440" w:header="720" w:footer="720" w:gutter="0"/>
      <w:pgBorders w:offsetFrom="page">
        <w:top w:val="starsTop" w:sz="31" w:space="24" w:color="66FF33"/>
        <w:left w:val="starsTop" w:sz="31" w:space="24" w:color="66FF33"/>
        <w:bottom w:val="starsTop" w:sz="31" w:space="24" w:color="66FF33"/>
        <w:right w:val="starsTop" w:sz="31" w:space="24" w:color="66FF33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31E89"/>
    <w:rsid w:val="000B77C7"/>
    <w:rsid w:val="001706CB"/>
    <w:rsid w:val="002B0795"/>
    <w:rsid w:val="00407D34"/>
    <w:rsid w:val="00635A68"/>
    <w:rsid w:val="008C3E1E"/>
    <w:rsid w:val="00931E89"/>
    <w:rsid w:val="00B52E22"/>
    <w:rsid w:val="00B611C1"/>
    <w:rsid w:val="00D21F5F"/>
    <w:rsid w:val="00EC03DC"/>
    <w:rsid w:val="00F3689D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4" type="connector" idref="#_x0000_s1032"/>
        <o:r id="V:Rule15" type="connector" idref="#_x0000_s1041"/>
        <o:r id="V:Rule16" type="connector" idref="#_x0000_s1034"/>
        <o:r id="V:Rule17" type="connector" idref="#_x0000_s1043"/>
        <o:r id="V:Rule18" type="connector" idref="#_x0000_s1047"/>
        <o:r id="V:Rule19" type="connector" idref="#_x0000_s1030"/>
        <o:r id="V:Rule20" type="connector" idref="#_x0000_s1045"/>
        <o:r id="V:Rule21" type="connector" idref="#_x0000_s1027"/>
        <o:r id="V:Rule22" type="connector" idref="#_x0000_s1029"/>
        <o:r id="V:Rule23" type="connector" idref="#_x0000_s1026"/>
        <o:r id="V:Rule24" type="connector" idref="#_x0000_s1036"/>
        <o:r id="V:Rule25" type="connector" idref="#_x0000_s1037"/>
        <o:r id="V:Rule2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7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DF4A6-6A9E-4B74-8F75-F6D76046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cp:lastPrinted>2012-10-02T18:34:00Z</cp:lastPrinted>
  <dcterms:created xsi:type="dcterms:W3CDTF">2012-12-03T19:42:00Z</dcterms:created>
  <dcterms:modified xsi:type="dcterms:W3CDTF">2012-12-03T19:42:00Z</dcterms:modified>
</cp:coreProperties>
</file>